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021" w14:textId="6594F825" w:rsidR="00822CF3" w:rsidRPr="00220129" w:rsidRDefault="002A1B15" w:rsidP="0002217F">
      <w:pPr>
        <w:jc w:val="center"/>
        <w:rPr>
          <w:rFonts w:ascii="BIZ UDPゴシック" w:eastAsia="BIZ UDPゴシック" w:hAnsi="BIZ UDPゴシック"/>
          <w:b/>
          <w:bCs/>
          <w:sz w:val="48"/>
          <w:szCs w:val="48"/>
        </w:rPr>
      </w:pPr>
      <w:bookmarkStart w:id="0" w:name="_Hlk87185732"/>
      <w:r w:rsidRPr="00220129">
        <w:rPr>
          <w:rFonts w:ascii="BIZ UDPゴシック" w:eastAsia="BIZ UDPゴシック" w:hAnsi="BIZ UDPゴシック" w:hint="eastAsia"/>
          <w:b/>
          <w:bCs/>
          <w:sz w:val="48"/>
          <w:szCs w:val="48"/>
        </w:rPr>
        <w:t>鴨島公民館</w:t>
      </w:r>
      <w:r w:rsidR="0002217F" w:rsidRPr="00220129">
        <w:rPr>
          <w:rFonts w:ascii="BIZ UDPゴシック" w:eastAsia="BIZ UDPゴシック" w:hAnsi="BIZ UDPゴシック" w:hint="eastAsia"/>
          <w:b/>
          <w:bCs/>
          <w:sz w:val="48"/>
          <w:szCs w:val="48"/>
        </w:rPr>
        <w:t>からの</w:t>
      </w:r>
      <w:r w:rsidRPr="00220129">
        <w:rPr>
          <w:rFonts w:ascii="BIZ UDPゴシック" w:eastAsia="BIZ UDPゴシック" w:hAnsi="BIZ UDPゴシック" w:hint="eastAsia"/>
          <w:b/>
          <w:bCs/>
          <w:sz w:val="48"/>
          <w:szCs w:val="48"/>
        </w:rPr>
        <w:t>アンケートのお願い</w:t>
      </w:r>
    </w:p>
    <w:bookmarkEnd w:id="0"/>
    <w:p w14:paraId="34E5F6D6" w14:textId="77777777" w:rsidR="00220129" w:rsidRDefault="00220129" w:rsidP="002F7213"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13BEFCB1" w14:textId="1BB61F92" w:rsidR="002F7213" w:rsidRPr="00220129" w:rsidRDefault="002A1B15" w:rsidP="002F7213"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令和</w:t>
      </w:r>
      <w:r w:rsid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５</w:t>
      </w: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年度の</w:t>
      </w:r>
      <w:r w:rsidR="0002217F"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生涯学習</w:t>
      </w: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講座</w:t>
      </w:r>
      <w:r w:rsidR="0002217F"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やイベント</w:t>
      </w: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実施に向けて皆様のご意見や</w:t>
      </w:r>
      <w:r w:rsidR="00F61C2A"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ご</w:t>
      </w: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希望をお聞かせください</w:t>
      </w:r>
      <w:r w:rsidR="0002217F"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。</w:t>
      </w:r>
    </w:p>
    <w:p w14:paraId="07C788BB" w14:textId="0C9850FE" w:rsidR="002A1B15" w:rsidRPr="00220129" w:rsidRDefault="002F7213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令和</w:t>
      </w:r>
      <w:r w:rsid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４</w:t>
      </w: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年度の講座</w:t>
      </w:r>
      <w:r w:rsidR="00264579"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を</w:t>
      </w: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裏面に記載しています</w:t>
      </w:r>
      <w:r w:rsidR="00264579"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ので、ご参考にしてください。</w:t>
      </w:r>
      <w:r w:rsidR="00A33379"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記入できるところだけで</w:t>
      </w: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かまいませんので、</w:t>
      </w:r>
      <w:r w:rsidR="00264579"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何卒ご協力いただき、</w:t>
      </w: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記入後は、「アンケートボックス」に入れてください。</w:t>
      </w:r>
    </w:p>
    <w:p w14:paraId="026E2CCF" w14:textId="77777777" w:rsidR="002F7213" w:rsidRPr="00220129" w:rsidRDefault="002F7213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4AA8A18B" w14:textId="753B3E90" w:rsidR="002A1B15" w:rsidRDefault="002A1B15" w:rsidP="002F7213"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当てはまるところを〇で囲んでください。</w:t>
      </w:r>
      <w:r w:rsidR="00F61C2A"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</w:t>
      </w: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（　男性　・　女性　）</w:t>
      </w:r>
    </w:p>
    <w:p w14:paraId="7CDC1DCF" w14:textId="77777777" w:rsidR="00220129" w:rsidRPr="00220129" w:rsidRDefault="00220129" w:rsidP="002F7213"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1550C139" w14:textId="6FA890BF" w:rsidR="002A1B15" w:rsidRPr="00220129" w:rsidRDefault="00F61C2A" w:rsidP="00220129"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年齢</w:t>
      </w:r>
      <w:r w:rsidR="002A1B15"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（</w:t>
      </w: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３０歳未満・３０歳代・４０歳代・５０歳代・６０歳代・７０歳代・８０歳代・９０歳以上</w:t>
      </w:r>
      <w:r w:rsidR="002A1B15"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）</w:t>
      </w:r>
    </w:p>
    <w:p w14:paraId="0A8AE3C3" w14:textId="77777777" w:rsidR="00264579" w:rsidRPr="00220129" w:rsidRDefault="00264579" w:rsidP="00FA70C3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253E1A45" w14:textId="6B838180" w:rsidR="00F61C2A" w:rsidRPr="00220129" w:rsidRDefault="00CB18A4" w:rsidP="00FA70C3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〇</w:t>
      </w:r>
      <w:r w:rsidR="0002217F"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生涯学習</w:t>
      </w: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講座</w:t>
      </w:r>
      <w:r w:rsidR="0002217F"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やイベント</w:t>
      </w:r>
      <w:r w:rsidR="00327292"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等</w:t>
      </w:r>
      <w:r w:rsidR="0002217F"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の希望があれば</w:t>
      </w: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、</w:t>
      </w:r>
      <w:r w:rsidR="00C30F8B">
        <w:rPr>
          <w:rFonts w:ascii="BIZ UDPゴシック" w:eastAsia="BIZ UDPゴシック" w:hAnsi="BIZ UDPゴシック" w:hint="eastAsia"/>
          <w:b/>
          <w:bCs/>
          <w:sz w:val="24"/>
          <w:szCs w:val="24"/>
        </w:rPr>
        <w:t>例を〇で囲むか、自由に</w:t>
      </w: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お書きください。</w:t>
      </w:r>
    </w:p>
    <w:p w14:paraId="1BAE782F" w14:textId="70FB45D9" w:rsidR="008E7030" w:rsidRPr="00220129" w:rsidRDefault="00C30F8B" w:rsidP="00C30F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24"/>
          <w:szCs w:val="24"/>
        </w:rPr>
      </w:pPr>
      <w:bookmarkStart w:id="1" w:name="_Hlk119159994"/>
      <w:r w:rsidRPr="00C30F8B">
        <w:rPr>
          <w:rFonts w:hint="eastAsia"/>
          <w:sz w:val="24"/>
          <w:szCs w:val="24"/>
          <w:bdr w:val="single" w:sz="4" w:space="0" w:color="auto"/>
        </w:rPr>
        <w:t>例</w:t>
      </w:r>
      <w:bookmarkEnd w:id="1"/>
      <w:r>
        <w:rPr>
          <w:rFonts w:hint="eastAsia"/>
          <w:sz w:val="24"/>
          <w:szCs w:val="24"/>
        </w:rPr>
        <w:t xml:space="preserve">　</w:t>
      </w:r>
      <w:r w:rsidRPr="00695298">
        <w:rPr>
          <w:rFonts w:hint="eastAsia"/>
          <w:sz w:val="24"/>
          <w:szCs w:val="24"/>
        </w:rPr>
        <w:t>料理教室</w:t>
      </w:r>
      <w:r>
        <w:rPr>
          <w:rFonts w:hint="eastAsia"/>
          <w:sz w:val="24"/>
          <w:szCs w:val="24"/>
        </w:rPr>
        <w:t>（　　　　　　　）</w:t>
      </w:r>
      <w:r>
        <w:rPr>
          <w:sz w:val="24"/>
          <w:szCs w:val="24"/>
        </w:rPr>
        <w:t>,</w:t>
      </w:r>
      <w:r w:rsidRPr="00C30F8B">
        <w:rPr>
          <w:rFonts w:hint="eastAsia"/>
          <w:sz w:val="24"/>
          <w:szCs w:val="24"/>
        </w:rPr>
        <w:t xml:space="preserve"> </w:t>
      </w:r>
      <w:r w:rsidRPr="00E24F5B">
        <w:rPr>
          <w:rFonts w:hint="eastAsia"/>
          <w:sz w:val="24"/>
          <w:szCs w:val="24"/>
        </w:rPr>
        <w:t>スマホ教室</w:t>
      </w:r>
      <w:r>
        <w:rPr>
          <w:rFonts w:hint="eastAsia"/>
          <w:sz w:val="24"/>
          <w:szCs w:val="24"/>
        </w:rPr>
        <w:t>・</w:t>
      </w:r>
      <w:r w:rsidRPr="00E24F5B">
        <w:rPr>
          <w:rFonts w:hint="eastAsia"/>
          <w:sz w:val="24"/>
          <w:szCs w:val="24"/>
        </w:rPr>
        <w:t>パソコン教室</w:t>
      </w:r>
      <w:r>
        <w:rPr>
          <w:sz w:val="24"/>
          <w:szCs w:val="24"/>
        </w:rPr>
        <w:t>,</w:t>
      </w:r>
      <w:r w:rsidRPr="00C30F8B">
        <w:rPr>
          <w:rFonts w:hint="eastAsia"/>
          <w:sz w:val="24"/>
          <w:szCs w:val="24"/>
        </w:rPr>
        <w:t xml:space="preserve"> </w:t>
      </w:r>
      <w:r w:rsidRPr="009F4EA7">
        <w:rPr>
          <w:rFonts w:hint="eastAsia"/>
          <w:sz w:val="24"/>
          <w:szCs w:val="24"/>
        </w:rPr>
        <w:t>水彩画</w:t>
      </w:r>
      <w:r>
        <w:rPr>
          <w:rFonts w:hint="eastAsia"/>
          <w:sz w:val="24"/>
          <w:szCs w:val="24"/>
        </w:rPr>
        <w:t>，</w:t>
      </w:r>
      <w:r w:rsidRPr="009F4EA7">
        <w:rPr>
          <w:rFonts w:hint="eastAsia"/>
          <w:sz w:val="24"/>
          <w:szCs w:val="24"/>
        </w:rPr>
        <w:t>絵手紙</w:t>
      </w:r>
      <w:r>
        <w:rPr>
          <w:rFonts w:hint="eastAsia"/>
          <w:sz w:val="24"/>
          <w:szCs w:val="24"/>
        </w:rPr>
        <w:t>，</w:t>
      </w:r>
      <w:r w:rsidRPr="009F4EA7">
        <w:rPr>
          <w:rFonts w:hint="eastAsia"/>
          <w:sz w:val="24"/>
          <w:szCs w:val="24"/>
        </w:rPr>
        <w:t>英会話</w:t>
      </w:r>
      <w:r>
        <w:rPr>
          <w:rFonts w:hint="eastAsia"/>
          <w:sz w:val="24"/>
          <w:szCs w:val="24"/>
        </w:rPr>
        <w:t>，</w:t>
      </w:r>
      <w:r w:rsidRPr="009F4EA7">
        <w:rPr>
          <w:rFonts w:hint="eastAsia"/>
          <w:sz w:val="24"/>
          <w:szCs w:val="24"/>
        </w:rPr>
        <w:t>書道</w:t>
      </w:r>
      <w:r>
        <w:rPr>
          <w:rFonts w:hint="eastAsia"/>
          <w:sz w:val="24"/>
          <w:szCs w:val="24"/>
        </w:rPr>
        <w:t>，</w:t>
      </w:r>
      <w:r w:rsidRPr="009F4EA7">
        <w:rPr>
          <w:rFonts w:hint="eastAsia"/>
          <w:sz w:val="24"/>
          <w:szCs w:val="24"/>
        </w:rPr>
        <w:t>ハーモニカ</w:t>
      </w:r>
      <w:r>
        <w:rPr>
          <w:rFonts w:hint="eastAsia"/>
          <w:sz w:val="24"/>
          <w:szCs w:val="24"/>
        </w:rPr>
        <w:t>，</w:t>
      </w:r>
      <w:r w:rsidRPr="00E24F5B">
        <w:rPr>
          <w:rFonts w:hint="eastAsia"/>
          <w:sz w:val="24"/>
          <w:szCs w:val="24"/>
        </w:rPr>
        <w:t>体幹トレーニング</w:t>
      </w:r>
      <w:r>
        <w:rPr>
          <w:rFonts w:hint="eastAsia"/>
          <w:sz w:val="24"/>
          <w:szCs w:val="24"/>
        </w:rPr>
        <w:t>，</w:t>
      </w:r>
      <w:r w:rsidRPr="00E24F5B">
        <w:rPr>
          <w:rFonts w:hint="eastAsia"/>
          <w:sz w:val="24"/>
          <w:szCs w:val="24"/>
        </w:rPr>
        <w:t>太極拳</w:t>
      </w:r>
      <w:r>
        <w:rPr>
          <w:rFonts w:hint="eastAsia"/>
          <w:sz w:val="24"/>
          <w:szCs w:val="24"/>
        </w:rPr>
        <w:t>，</w:t>
      </w:r>
      <w:r w:rsidRPr="00E24F5B">
        <w:rPr>
          <w:rFonts w:hint="eastAsia"/>
          <w:sz w:val="24"/>
          <w:szCs w:val="24"/>
        </w:rPr>
        <w:t>現地研修会</w:t>
      </w:r>
      <w:r>
        <w:rPr>
          <w:rFonts w:hint="eastAsia"/>
          <w:sz w:val="24"/>
          <w:szCs w:val="24"/>
        </w:rPr>
        <w:t>，寄席，</w:t>
      </w:r>
      <w:r w:rsidRPr="00695298">
        <w:rPr>
          <w:rFonts w:hint="eastAsia"/>
          <w:sz w:val="24"/>
          <w:szCs w:val="24"/>
        </w:rPr>
        <w:t>演劇鑑賞</w:t>
      </w:r>
      <w:r w:rsidR="006E718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朗読や歌</w:t>
      </w:r>
      <w:r w:rsidR="006E7184">
        <w:rPr>
          <w:rFonts w:hint="eastAsia"/>
          <w:sz w:val="24"/>
          <w:szCs w:val="24"/>
        </w:rPr>
        <w:t>，将棋や囲碁</w:t>
      </w:r>
    </w:p>
    <w:p w14:paraId="721910C3" w14:textId="0933690D" w:rsidR="008E7030" w:rsidRPr="006E7184" w:rsidRDefault="006E7184" w:rsidP="00220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自由記入欄</w:t>
      </w:r>
    </w:p>
    <w:p w14:paraId="2668CECB" w14:textId="77777777" w:rsidR="00220129" w:rsidRPr="00220129" w:rsidRDefault="00220129" w:rsidP="00220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5EAF7F74" w14:textId="2181E451" w:rsidR="00FC1E3D" w:rsidRPr="00220129" w:rsidRDefault="00FC1E3D" w:rsidP="00FC1E3D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〇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聞いてみたい講演や活動したいことなど</w:t>
      </w: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の希望があれば、お書きください。</w:t>
      </w:r>
    </w:p>
    <w:p w14:paraId="0E93305B" w14:textId="77777777" w:rsidR="006E7184" w:rsidRPr="006E7184" w:rsidRDefault="006E7184" w:rsidP="006E71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自由記入欄</w:t>
      </w:r>
    </w:p>
    <w:p w14:paraId="7C5A89A8" w14:textId="77777777" w:rsidR="00FC1E3D" w:rsidRDefault="00FC1E3D" w:rsidP="00FC1E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385FE9B1" w14:textId="77777777" w:rsidR="00FC1E3D" w:rsidRPr="00220129" w:rsidRDefault="00FC1E3D" w:rsidP="00FC1E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23945B17" w14:textId="77777777" w:rsidR="00A33379" w:rsidRPr="00220129" w:rsidRDefault="00A33379" w:rsidP="00A33379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〇ボランティア講師になってくださる方や推薦できる方があれば、お書きください。</w:t>
      </w:r>
    </w:p>
    <w:p w14:paraId="0C953D22" w14:textId="289A522D" w:rsidR="00A33379" w:rsidRDefault="006E7184" w:rsidP="006E71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自由記入欄</w:t>
      </w:r>
    </w:p>
    <w:p w14:paraId="434F5C6B" w14:textId="77777777" w:rsidR="006E7184" w:rsidRPr="00220129" w:rsidRDefault="006E7184" w:rsidP="006E71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24F255A4" w14:textId="60ADF4CD" w:rsidR="00FA70C3" w:rsidRPr="00220129" w:rsidRDefault="00FA70C3" w:rsidP="00FA70C3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〇その他、鴨島公民館についてのご意見やご希望があれば、お書きください。</w:t>
      </w:r>
    </w:p>
    <w:p w14:paraId="6620C439" w14:textId="1214A7FC" w:rsidR="00FC1E3D" w:rsidRDefault="00FC1E3D" w:rsidP="008E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3D7D29E4" w14:textId="77777777" w:rsidR="00FC1E3D" w:rsidRDefault="00FC1E3D" w:rsidP="008E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13817586" w14:textId="688653DE" w:rsidR="00220129" w:rsidRDefault="00220129" w:rsidP="008E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044C62B7" w14:textId="0173ABA6" w:rsidR="00220129" w:rsidRDefault="00220129" w:rsidP="008E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4D8CB660" w14:textId="77777777" w:rsidR="00220129" w:rsidRPr="00220129" w:rsidRDefault="00220129" w:rsidP="008E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2F625EEE" w14:textId="77777777" w:rsidR="008E7030" w:rsidRPr="00220129" w:rsidRDefault="008E7030" w:rsidP="008E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72117BA9" w14:textId="77777777" w:rsidR="00327292" w:rsidRPr="00220129" w:rsidRDefault="00327292" w:rsidP="008E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jc w:val="righ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7DF29B41" w14:textId="071ABB4D" w:rsidR="00220129" w:rsidRPr="00220129" w:rsidRDefault="00FA70C3" w:rsidP="00FA70C3">
      <w:pPr>
        <w:ind w:firstLineChars="200" w:firstLine="480"/>
        <w:jc w:val="righ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22012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ご協力ありがとうございました。</w:t>
      </w:r>
    </w:p>
    <w:sectPr w:rsidR="00220129" w:rsidRPr="00220129" w:rsidSect="00F61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B363" w14:textId="77777777" w:rsidR="00BC27CD" w:rsidRDefault="00BC27CD" w:rsidP="00C30F8B">
      <w:r>
        <w:separator/>
      </w:r>
    </w:p>
  </w:endnote>
  <w:endnote w:type="continuationSeparator" w:id="0">
    <w:p w14:paraId="5A3F68F2" w14:textId="77777777" w:rsidR="00BC27CD" w:rsidRDefault="00BC27CD" w:rsidP="00C3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6FD8" w14:textId="77777777" w:rsidR="00BC27CD" w:rsidRDefault="00BC27CD" w:rsidP="00C30F8B">
      <w:r>
        <w:separator/>
      </w:r>
    </w:p>
  </w:footnote>
  <w:footnote w:type="continuationSeparator" w:id="0">
    <w:p w14:paraId="0AC8615E" w14:textId="77777777" w:rsidR="00BC27CD" w:rsidRDefault="00BC27CD" w:rsidP="00C30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5"/>
    <w:rsid w:val="0002217F"/>
    <w:rsid w:val="00052E43"/>
    <w:rsid w:val="001F1C46"/>
    <w:rsid w:val="001F29C6"/>
    <w:rsid w:val="00220129"/>
    <w:rsid w:val="00264461"/>
    <w:rsid w:val="00264579"/>
    <w:rsid w:val="00272F19"/>
    <w:rsid w:val="002A1B15"/>
    <w:rsid w:val="002F7213"/>
    <w:rsid w:val="00327292"/>
    <w:rsid w:val="004570A2"/>
    <w:rsid w:val="00485752"/>
    <w:rsid w:val="004D7836"/>
    <w:rsid w:val="005003E0"/>
    <w:rsid w:val="005A4441"/>
    <w:rsid w:val="00622551"/>
    <w:rsid w:val="006252A5"/>
    <w:rsid w:val="006E7184"/>
    <w:rsid w:val="00707EFA"/>
    <w:rsid w:val="0077773A"/>
    <w:rsid w:val="007820E8"/>
    <w:rsid w:val="007919B0"/>
    <w:rsid w:val="007948C5"/>
    <w:rsid w:val="00822CF3"/>
    <w:rsid w:val="00856736"/>
    <w:rsid w:val="00882E92"/>
    <w:rsid w:val="008E7030"/>
    <w:rsid w:val="00920D2C"/>
    <w:rsid w:val="00995BAE"/>
    <w:rsid w:val="009E7D38"/>
    <w:rsid w:val="00A33379"/>
    <w:rsid w:val="00AB0523"/>
    <w:rsid w:val="00B120EF"/>
    <w:rsid w:val="00B37EAC"/>
    <w:rsid w:val="00BC27CD"/>
    <w:rsid w:val="00BD35F5"/>
    <w:rsid w:val="00C30F8B"/>
    <w:rsid w:val="00C6451D"/>
    <w:rsid w:val="00CB18A4"/>
    <w:rsid w:val="00CB22EE"/>
    <w:rsid w:val="00CC096B"/>
    <w:rsid w:val="00D557C1"/>
    <w:rsid w:val="00EA7B06"/>
    <w:rsid w:val="00EE312B"/>
    <w:rsid w:val="00EF2DB1"/>
    <w:rsid w:val="00F247F1"/>
    <w:rsid w:val="00F44969"/>
    <w:rsid w:val="00F61C2A"/>
    <w:rsid w:val="00FA70C3"/>
    <w:rsid w:val="00FC1E3D"/>
    <w:rsid w:val="00FD1B7D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A6ECC"/>
  <w15:chartTrackingRefBased/>
  <w15:docId w15:val="{04944129-7B91-44D4-A267-96A78512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F8B"/>
  </w:style>
  <w:style w:type="paragraph" w:styleId="a5">
    <w:name w:val="footer"/>
    <w:basedOn w:val="a"/>
    <w:link w:val="a6"/>
    <w:uiPriority w:val="99"/>
    <w:unhideWhenUsed/>
    <w:rsid w:val="00C30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昭仁 伊藤</dc:creator>
  <cp:keywords/>
  <dc:description/>
  <cp:lastModifiedBy>山口 美和</cp:lastModifiedBy>
  <cp:revision>2</cp:revision>
  <cp:lastPrinted>2022-11-14T01:55:00Z</cp:lastPrinted>
  <dcterms:created xsi:type="dcterms:W3CDTF">2022-11-18T01:46:00Z</dcterms:created>
  <dcterms:modified xsi:type="dcterms:W3CDTF">2022-11-18T01:46:00Z</dcterms:modified>
</cp:coreProperties>
</file>